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0903" w14:textId="473C500D" w:rsidR="00C73521" w:rsidRDefault="00C73521" w:rsidP="00196CEB">
      <w:pPr>
        <w:jc w:val="center"/>
        <w:rPr>
          <w:b/>
          <w:bCs/>
          <w:lang w:val="en-US"/>
        </w:rPr>
      </w:pPr>
      <w:r w:rsidRPr="00196CEB">
        <w:rPr>
          <w:b/>
          <w:bCs/>
          <w:lang w:val="en-US"/>
        </w:rPr>
        <w:t>GCSE Examination Results</w:t>
      </w:r>
    </w:p>
    <w:p w14:paraId="2A26BF06" w14:textId="2B7B0DD1" w:rsidR="00B5300D" w:rsidRDefault="00B5300D" w:rsidP="00B5300D">
      <w:pPr>
        <w:rPr>
          <w:b/>
          <w:bCs/>
          <w:lang w:val="en-US"/>
        </w:rPr>
      </w:pPr>
    </w:p>
    <w:p w14:paraId="463E1D1B" w14:textId="77777777" w:rsidR="00FB1F28" w:rsidRDefault="00FB1F28" w:rsidP="00B5300D">
      <w:pPr>
        <w:rPr>
          <w:lang w:val="en-US"/>
        </w:rPr>
      </w:pPr>
    </w:p>
    <w:p w14:paraId="18C218FA" w14:textId="44719DD5" w:rsidR="00FB1F28" w:rsidRPr="00FB1F28" w:rsidRDefault="00FB1F28" w:rsidP="00B5300D">
      <w:pPr>
        <w:rPr>
          <w:b/>
          <w:bCs/>
          <w:lang w:val="en-US"/>
        </w:rPr>
      </w:pPr>
      <w:r w:rsidRPr="00FB1F28">
        <w:rPr>
          <w:b/>
          <w:bCs/>
          <w:lang w:val="en-US"/>
        </w:rPr>
        <w:t>2023</w:t>
      </w:r>
    </w:p>
    <w:p w14:paraId="5CBC99C5" w14:textId="4A63FE12" w:rsidR="00C73521" w:rsidRDefault="00C7352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140"/>
        <w:gridCol w:w="1120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7748CD" w14:paraId="64780312" w14:textId="77777777" w:rsidTr="00D00690">
        <w:tc>
          <w:tcPr>
            <w:tcW w:w="1503" w:type="dxa"/>
          </w:tcPr>
          <w:p w14:paraId="22610E9D" w14:textId="77777777" w:rsidR="007748CD" w:rsidRDefault="007748CD">
            <w:pPr>
              <w:rPr>
                <w:lang w:val="en-US"/>
              </w:rPr>
            </w:pPr>
          </w:p>
        </w:tc>
        <w:tc>
          <w:tcPr>
            <w:tcW w:w="1140" w:type="dxa"/>
          </w:tcPr>
          <w:p w14:paraId="007A6F29" w14:textId="55ACC2EB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1120" w:type="dxa"/>
          </w:tcPr>
          <w:p w14:paraId="70F433DB" w14:textId="18612133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33" w:type="dxa"/>
          </w:tcPr>
          <w:p w14:paraId="74072E5D" w14:textId="18FE5AF5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2</w:t>
            </w:r>
          </w:p>
        </w:tc>
        <w:tc>
          <w:tcPr>
            <w:tcW w:w="1133" w:type="dxa"/>
          </w:tcPr>
          <w:p w14:paraId="528AA803" w14:textId="728DA438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3</w:t>
            </w:r>
          </w:p>
        </w:tc>
        <w:tc>
          <w:tcPr>
            <w:tcW w:w="1133" w:type="dxa"/>
          </w:tcPr>
          <w:p w14:paraId="2C5C54A1" w14:textId="3EE1EF41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4</w:t>
            </w:r>
          </w:p>
        </w:tc>
        <w:tc>
          <w:tcPr>
            <w:tcW w:w="1133" w:type="dxa"/>
          </w:tcPr>
          <w:p w14:paraId="6D2780A6" w14:textId="7CA474A4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5</w:t>
            </w:r>
          </w:p>
        </w:tc>
        <w:tc>
          <w:tcPr>
            <w:tcW w:w="1133" w:type="dxa"/>
          </w:tcPr>
          <w:p w14:paraId="1F7F4A2E" w14:textId="4C1BA439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6</w:t>
            </w:r>
          </w:p>
        </w:tc>
        <w:tc>
          <w:tcPr>
            <w:tcW w:w="1133" w:type="dxa"/>
          </w:tcPr>
          <w:p w14:paraId="714D9382" w14:textId="5B78073B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7</w:t>
            </w:r>
          </w:p>
        </w:tc>
        <w:tc>
          <w:tcPr>
            <w:tcW w:w="1133" w:type="dxa"/>
          </w:tcPr>
          <w:p w14:paraId="4820E966" w14:textId="26BA4B2F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8</w:t>
            </w:r>
          </w:p>
        </w:tc>
        <w:tc>
          <w:tcPr>
            <w:tcW w:w="1133" w:type="dxa"/>
          </w:tcPr>
          <w:p w14:paraId="31A6BB9B" w14:textId="727EC130" w:rsidR="007748CD" w:rsidRPr="00C73521" w:rsidRDefault="007748CD" w:rsidP="00C735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7748CD" w14:paraId="613F2245" w14:textId="77777777" w:rsidTr="00D00690">
        <w:tc>
          <w:tcPr>
            <w:tcW w:w="1503" w:type="dxa"/>
          </w:tcPr>
          <w:p w14:paraId="6B1ABA9B" w14:textId="18EBDFE0" w:rsidR="007748CD" w:rsidRDefault="007748CD">
            <w:pPr>
              <w:rPr>
                <w:lang w:val="en-US"/>
              </w:rPr>
            </w:pPr>
            <w:r>
              <w:rPr>
                <w:lang w:val="en-US"/>
              </w:rPr>
              <w:t>English Language</w:t>
            </w:r>
          </w:p>
        </w:tc>
        <w:tc>
          <w:tcPr>
            <w:tcW w:w="1140" w:type="dxa"/>
          </w:tcPr>
          <w:p w14:paraId="7B75A9D1" w14:textId="7CD2C135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20" w:type="dxa"/>
          </w:tcPr>
          <w:p w14:paraId="4B1BC67C" w14:textId="62E0FADC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6C00AB23" w14:textId="6C04B78A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70B2536D" w14:textId="0C021F60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0437643A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C0CC0A3" w14:textId="459FE2B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0471690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2397AFC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22300C4F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285508CB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</w:tr>
      <w:tr w:rsidR="007748CD" w14:paraId="7AC0751F" w14:textId="77777777" w:rsidTr="00D00690">
        <w:tc>
          <w:tcPr>
            <w:tcW w:w="1503" w:type="dxa"/>
          </w:tcPr>
          <w:p w14:paraId="4E1298B1" w14:textId="4551513B" w:rsidR="007748CD" w:rsidRDefault="007748CD">
            <w:pPr>
              <w:rPr>
                <w:lang w:val="en-US"/>
              </w:rPr>
            </w:pPr>
            <w:r>
              <w:rPr>
                <w:lang w:val="en-US"/>
              </w:rPr>
              <w:t>English Literature</w:t>
            </w:r>
          </w:p>
        </w:tc>
        <w:tc>
          <w:tcPr>
            <w:tcW w:w="1140" w:type="dxa"/>
          </w:tcPr>
          <w:p w14:paraId="3A78A028" w14:textId="16A63BAF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14:paraId="54885B06" w14:textId="024C6319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40A500EA" w14:textId="4782643D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1520D771" w14:textId="6077360F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27F5DA00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DB90493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DF13552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0997744B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2550B22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6398DF6E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</w:tr>
      <w:tr w:rsidR="007748CD" w14:paraId="0A04A1E9" w14:textId="77777777" w:rsidTr="00D00690">
        <w:tc>
          <w:tcPr>
            <w:tcW w:w="1503" w:type="dxa"/>
          </w:tcPr>
          <w:p w14:paraId="445A1142" w14:textId="0E3D6663" w:rsidR="007748CD" w:rsidRDefault="007748CD">
            <w:pPr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140" w:type="dxa"/>
          </w:tcPr>
          <w:p w14:paraId="4E54F980" w14:textId="2CA0153E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20" w:type="dxa"/>
          </w:tcPr>
          <w:p w14:paraId="69409F2F" w14:textId="145BC60A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2CF48C40" w14:textId="137E903F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3CB54A8B" w14:textId="79706CF1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11F9816D" w14:textId="4D9E65B9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2BE6FEA7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7C40E27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75FE4EF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4DE547A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05BBA3D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</w:tr>
      <w:tr w:rsidR="007748CD" w14:paraId="1CDE78B6" w14:textId="77777777" w:rsidTr="00D00690">
        <w:tc>
          <w:tcPr>
            <w:tcW w:w="1503" w:type="dxa"/>
          </w:tcPr>
          <w:p w14:paraId="6EC422E9" w14:textId="1D618BB7" w:rsidR="007748CD" w:rsidRDefault="007748CD">
            <w:pPr>
              <w:rPr>
                <w:lang w:val="en-US"/>
              </w:rPr>
            </w:pPr>
            <w:r>
              <w:rPr>
                <w:lang w:val="en-US"/>
              </w:rPr>
              <w:t>Biology</w:t>
            </w:r>
          </w:p>
        </w:tc>
        <w:tc>
          <w:tcPr>
            <w:tcW w:w="1140" w:type="dxa"/>
          </w:tcPr>
          <w:p w14:paraId="757C387B" w14:textId="68F5602A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20" w:type="dxa"/>
          </w:tcPr>
          <w:p w14:paraId="62BD0702" w14:textId="6143523B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398FBFFE" w14:textId="6EB67DD1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5AC5501C" w14:textId="6A05B9B4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5E9F1E08" w14:textId="763AF652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9500D46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2F19ED47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0B09523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6156191C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F0E2642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</w:tr>
      <w:tr w:rsidR="007748CD" w14:paraId="3B27F7F7" w14:textId="77777777" w:rsidTr="00D00690">
        <w:tc>
          <w:tcPr>
            <w:tcW w:w="1503" w:type="dxa"/>
          </w:tcPr>
          <w:p w14:paraId="0BA16A8C" w14:textId="74E10DF8" w:rsidR="007748CD" w:rsidRDefault="007748CD">
            <w:pPr>
              <w:rPr>
                <w:lang w:val="en-US"/>
              </w:rPr>
            </w:pPr>
            <w:r>
              <w:rPr>
                <w:lang w:val="en-US"/>
              </w:rPr>
              <w:t>Statistics</w:t>
            </w:r>
          </w:p>
        </w:tc>
        <w:tc>
          <w:tcPr>
            <w:tcW w:w="1140" w:type="dxa"/>
          </w:tcPr>
          <w:p w14:paraId="597B812A" w14:textId="3A51B9EB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20" w:type="dxa"/>
          </w:tcPr>
          <w:p w14:paraId="7216FD39" w14:textId="6C563D5E" w:rsidR="007748CD" w:rsidRDefault="007748CD" w:rsidP="00C7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76FD7328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437C4AF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A8150DB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6E07AEF5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7CFDF32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CB2541C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205192EF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47EAFB7" w14:textId="77777777" w:rsidR="007748CD" w:rsidRDefault="007748CD" w:rsidP="00C73521">
            <w:pPr>
              <w:jc w:val="center"/>
              <w:rPr>
                <w:lang w:val="en-US"/>
              </w:rPr>
            </w:pPr>
          </w:p>
        </w:tc>
      </w:tr>
    </w:tbl>
    <w:p w14:paraId="7916DAC4" w14:textId="042BDB82" w:rsidR="00C73521" w:rsidRDefault="00C73521">
      <w:pPr>
        <w:rPr>
          <w:lang w:val="en-US"/>
        </w:rPr>
      </w:pPr>
    </w:p>
    <w:p w14:paraId="2190B576" w14:textId="478E424A" w:rsidR="00FB1F28" w:rsidRDefault="00FB1F28">
      <w:pPr>
        <w:rPr>
          <w:lang w:val="en-US"/>
        </w:rPr>
      </w:pPr>
    </w:p>
    <w:p w14:paraId="72C719CF" w14:textId="418D3349" w:rsidR="00FB1F28" w:rsidRPr="00196CEB" w:rsidRDefault="00FB1F28" w:rsidP="00FB1F28">
      <w:pPr>
        <w:rPr>
          <w:b/>
          <w:bCs/>
          <w:lang w:val="en-US"/>
        </w:rPr>
      </w:pPr>
      <w:r>
        <w:rPr>
          <w:b/>
          <w:bCs/>
          <w:lang w:val="en-US"/>
        </w:rPr>
        <w:t>2024</w:t>
      </w:r>
    </w:p>
    <w:p w14:paraId="5B36100F" w14:textId="77777777" w:rsidR="00FB1F28" w:rsidRDefault="00FB1F28" w:rsidP="00FB1F2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140"/>
        <w:gridCol w:w="1120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7748CD" w14:paraId="4419337B" w14:textId="77777777" w:rsidTr="009C5239">
        <w:tc>
          <w:tcPr>
            <w:tcW w:w="1503" w:type="dxa"/>
          </w:tcPr>
          <w:p w14:paraId="44130503" w14:textId="77777777" w:rsidR="007748CD" w:rsidRDefault="007748CD" w:rsidP="009C5239">
            <w:pPr>
              <w:rPr>
                <w:lang w:val="en-US"/>
              </w:rPr>
            </w:pPr>
          </w:p>
        </w:tc>
        <w:tc>
          <w:tcPr>
            <w:tcW w:w="1140" w:type="dxa"/>
          </w:tcPr>
          <w:p w14:paraId="20E46586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1120" w:type="dxa"/>
          </w:tcPr>
          <w:p w14:paraId="75178511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33" w:type="dxa"/>
          </w:tcPr>
          <w:p w14:paraId="2258D0A4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2</w:t>
            </w:r>
          </w:p>
        </w:tc>
        <w:tc>
          <w:tcPr>
            <w:tcW w:w="1133" w:type="dxa"/>
          </w:tcPr>
          <w:p w14:paraId="4448F9F8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3</w:t>
            </w:r>
          </w:p>
        </w:tc>
        <w:tc>
          <w:tcPr>
            <w:tcW w:w="1133" w:type="dxa"/>
          </w:tcPr>
          <w:p w14:paraId="3EAA897E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4</w:t>
            </w:r>
          </w:p>
        </w:tc>
        <w:tc>
          <w:tcPr>
            <w:tcW w:w="1133" w:type="dxa"/>
          </w:tcPr>
          <w:p w14:paraId="2F697DEB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5</w:t>
            </w:r>
          </w:p>
        </w:tc>
        <w:tc>
          <w:tcPr>
            <w:tcW w:w="1133" w:type="dxa"/>
          </w:tcPr>
          <w:p w14:paraId="7D105D5C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6</w:t>
            </w:r>
          </w:p>
        </w:tc>
        <w:tc>
          <w:tcPr>
            <w:tcW w:w="1133" w:type="dxa"/>
          </w:tcPr>
          <w:p w14:paraId="77DA8D14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7</w:t>
            </w:r>
          </w:p>
        </w:tc>
        <w:tc>
          <w:tcPr>
            <w:tcW w:w="1133" w:type="dxa"/>
          </w:tcPr>
          <w:p w14:paraId="16631F72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 w:rsidRPr="00C73521">
              <w:rPr>
                <w:b/>
                <w:bCs/>
                <w:lang w:val="en-US"/>
              </w:rPr>
              <w:t>8</w:t>
            </w:r>
          </w:p>
        </w:tc>
        <w:tc>
          <w:tcPr>
            <w:tcW w:w="1133" w:type="dxa"/>
          </w:tcPr>
          <w:p w14:paraId="73BA1088" w14:textId="77777777" w:rsidR="007748CD" w:rsidRPr="00C73521" w:rsidRDefault="007748CD" w:rsidP="009C52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</w:tr>
      <w:tr w:rsidR="007748CD" w14:paraId="56D09BBE" w14:textId="77777777" w:rsidTr="009C5239">
        <w:tc>
          <w:tcPr>
            <w:tcW w:w="1503" w:type="dxa"/>
          </w:tcPr>
          <w:p w14:paraId="15D8DC1D" w14:textId="77777777" w:rsidR="007748CD" w:rsidRDefault="007748CD" w:rsidP="009C5239">
            <w:pPr>
              <w:rPr>
                <w:lang w:val="en-US"/>
              </w:rPr>
            </w:pPr>
            <w:r>
              <w:rPr>
                <w:lang w:val="en-US"/>
              </w:rPr>
              <w:t>English Language</w:t>
            </w:r>
          </w:p>
        </w:tc>
        <w:tc>
          <w:tcPr>
            <w:tcW w:w="1140" w:type="dxa"/>
          </w:tcPr>
          <w:p w14:paraId="5F74E8B7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20" w:type="dxa"/>
          </w:tcPr>
          <w:p w14:paraId="23109B49" w14:textId="0424C1C0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4F21FB16" w14:textId="48DA9220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65AA6457" w14:textId="6ACCAB75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54D84648" w14:textId="1DF56912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080D087C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70B25BB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01B368FB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ACF03FA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2D880C3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</w:tr>
      <w:tr w:rsidR="007748CD" w14:paraId="3CCE49FA" w14:textId="77777777" w:rsidTr="009C5239">
        <w:tc>
          <w:tcPr>
            <w:tcW w:w="1503" w:type="dxa"/>
          </w:tcPr>
          <w:p w14:paraId="1BF3BF3D" w14:textId="77777777" w:rsidR="007748CD" w:rsidRDefault="007748CD" w:rsidP="009C5239">
            <w:pPr>
              <w:rPr>
                <w:lang w:val="en-US"/>
              </w:rPr>
            </w:pPr>
            <w:r>
              <w:rPr>
                <w:lang w:val="en-US"/>
              </w:rPr>
              <w:t>English Literature</w:t>
            </w:r>
          </w:p>
        </w:tc>
        <w:tc>
          <w:tcPr>
            <w:tcW w:w="1140" w:type="dxa"/>
          </w:tcPr>
          <w:p w14:paraId="1753F189" w14:textId="6BCB1266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20" w:type="dxa"/>
          </w:tcPr>
          <w:p w14:paraId="0A65DC7B" w14:textId="688DB5E2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00C807A5" w14:textId="14600B25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4D9F7D2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0904F395" w14:textId="041319A2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1E015444" w14:textId="11299A5A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340A6838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0E4CEE52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85F83F0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43555C9A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</w:tr>
      <w:tr w:rsidR="007748CD" w14:paraId="59AB127C" w14:textId="77777777" w:rsidTr="009C5239">
        <w:tc>
          <w:tcPr>
            <w:tcW w:w="1503" w:type="dxa"/>
          </w:tcPr>
          <w:p w14:paraId="50F8C0FA" w14:textId="77777777" w:rsidR="007748CD" w:rsidRDefault="007748CD" w:rsidP="009C5239">
            <w:pPr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140" w:type="dxa"/>
          </w:tcPr>
          <w:p w14:paraId="711EE9BD" w14:textId="2EFC3E79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14:paraId="49F9F803" w14:textId="5B282ABB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15AC6AC7" w14:textId="739825D8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289060C" w14:textId="07F8497E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2DB9C537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4ACF9410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87015C9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F00900C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3A2CF88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480096EE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</w:tr>
      <w:tr w:rsidR="007748CD" w14:paraId="5819AEA8" w14:textId="77777777" w:rsidTr="009C5239">
        <w:tc>
          <w:tcPr>
            <w:tcW w:w="1503" w:type="dxa"/>
          </w:tcPr>
          <w:p w14:paraId="12F0F9B7" w14:textId="77777777" w:rsidR="007748CD" w:rsidRDefault="007748CD" w:rsidP="009C5239">
            <w:pPr>
              <w:rPr>
                <w:lang w:val="en-US"/>
              </w:rPr>
            </w:pPr>
            <w:r>
              <w:rPr>
                <w:lang w:val="en-US"/>
              </w:rPr>
              <w:t>Biology</w:t>
            </w:r>
          </w:p>
        </w:tc>
        <w:tc>
          <w:tcPr>
            <w:tcW w:w="1140" w:type="dxa"/>
          </w:tcPr>
          <w:p w14:paraId="7A2B1AE6" w14:textId="122D8A91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20" w:type="dxa"/>
          </w:tcPr>
          <w:p w14:paraId="62B3E243" w14:textId="7E2C07BD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29FC1628" w14:textId="7EFAFF96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46EAD300" w14:textId="611BB4FC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3" w:type="dxa"/>
          </w:tcPr>
          <w:p w14:paraId="39AD7201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4DFB6362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40208A55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B67AFA7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13CA6C2B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7A46092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</w:tr>
      <w:tr w:rsidR="007748CD" w14:paraId="13ACB4D0" w14:textId="77777777" w:rsidTr="009C5239">
        <w:tc>
          <w:tcPr>
            <w:tcW w:w="1503" w:type="dxa"/>
          </w:tcPr>
          <w:p w14:paraId="6C4E5944" w14:textId="77777777" w:rsidR="007748CD" w:rsidRDefault="007748CD" w:rsidP="009C5239">
            <w:pPr>
              <w:rPr>
                <w:lang w:val="en-US"/>
              </w:rPr>
            </w:pPr>
            <w:r>
              <w:rPr>
                <w:lang w:val="en-US"/>
              </w:rPr>
              <w:t>Statistics</w:t>
            </w:r>
          </w:p>
        </w:tc>
        <w:tc>
          <w:tcPr>
            <w:tcW w:w="1140" w:type="dxa"/>
          </w:tcPr>
          <w:p w14:paraId="29D2BF9A" w14:textId="7829A1C2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</w:tcPr>
          <w:p w14:paraId="150D40AD" w14:textId="26D8AAC3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876FC7F" w14:textId="2C2AC865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47C17133" w14:textId="63A0D57B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63207BEE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03F4175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45BF2A34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1C2DABE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B4E7A4C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4CB69631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</w:tr>
      <w:tr w:rsidR="007748CD" w14:paraId="7079349F" w14:textId="77777777" w:rsidTr="009C5239">
        <w:tc>
          <w:tcPr>
            <w:tcW w:w="1503" w:type="dxa"/>
          </w:tcPr>
          <w:p w14:paraId="553258FD" w14:textId="0DDEAF19" w:rsidR="007748CD" w:rsidRDefault="007748CD" w:rsidP="009C5239">
            <w:pPr>
              <w:rPr>
                <w:lang w:val="en-US"/>
              </w:rPr>
            </w:pPr>
            <w:r>
              <w:rPr>
                <w:lang w:val="en-US"/>
              </w:rPr>
              <w:t>Citizenship</w:t>
            </w:r>
          </w:p>
        </w:tc>
        <w:tc>
          <w:tcPr>
            <w:tcW w:w="1140" w:type="dxa"/>
          </w:tcPr>
          <w:p w14:paraId="3C36CFFE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20" w:type="dxa"/>
          </w:tcPr>
          <w:p w14:paraId="1DD61AB8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9CBB759" w14:textId="57B64EC2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3" w:type="dxa"/>
          </w:tcPr>
          <w:p w14:paraId="57459524" w14:textId="7A31CD60" w:rsidR="007748CD" w:rsidRDefault="007748CD" w:rsidP="009C5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3" w:type="dxa"/>
          </w:tcPr>
          <w:p w14:paraId="23776EAE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7DDD291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53E3D7D8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66DC6B22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3106E63F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</w:tcPr>
          <w:p w14:paraId="70BBD221" w14:textId="77777777" w:rsidR="007748CD" w:rsidRDefault="007748CD" w:rsidP="009C5239">
            <w:pPr>
              <w:jc w:val="center"/>
              <w:rPr>
                <w:lang w:val="en-US"/>
              </w:rPr>
            </w:pPr>
          </w:p>
        </w:tc>
      </w:tr>
    </w:tbl>
    <w:p w14:paraId="3791E33B" w14:textId="77777777" w:rsidR="00FB1F28" w:rsidRDefault="00FB1F28">
      <w:pPr>
        <w:rPr>
          <w:lang w:val="en-US"/>
        </w:rPr>
      </w:pPr>
    </w:p>
    <w:sectPr w:rsidR="00FB1F28" w:rsidSect="00C735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21"/>
    <w:rsid w:val="00196CEB"/>
    <w:rsid w:val="003578E8"/>
    <w:rsid w:val="0053531C"/>
    <w:rsid w:val="007748CD"/>
    <w:rsid w:val="0077683E"/>
    <w:rsid w:val="007F7D4E"/>
    <w:rsid w:val="00A83674"/>
    <w:rsid w:val="00B5300D"/>
    <w:rsid w:val="00C73521"/>
    <w:rsid w:val="00C815CB"/>
    <w:rsid w:val="00CD5831"/>
    <w:rsid w:val="00D00690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CF441"/>
  <w15:chartTrackingRefBased/>
  <w15:docId w15:val="{65DDB203-BE76-7444-A131-51AD7C72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322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Guest</dc:creator>
  <cp:keywords/>
  <dc:description/>
  <cp:lastModifiedBy>Linda Guest</cp:lastModifiedBy>
  <cp:revision>4</cp:revision>
  <dcterms:created xsi:type="dcterms:W3CDTF">2024-08-22T13:34:00Z</dcterms:created>
  <dcterms:modified xsi:type="dcterms:W3CDTF">2024-08-22T13:48:00Z</dcterms:modified>
</cp:coreProperties>
</file>